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4E78" w14:textId="77777777" w:rsidR="00332002" w:rsidRPr="006807BE" w:rsidRDefault="00332002" w:rsidP="00332002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附件2：</w:t>
      </w:r>
    </w:p>
    <w:p w14:paraId="5E4B0D3C" w14:textId="77777777" w:rsidR="00332002" w:rsidRPr="006807BE" w:rsidRDefault="00332002" w:rsidP="00332002">
      <w:pPr>
        <w:jc w:val="center"/>
        <w:rPr>
          <w:rFonts w:ascii="仿宋" w:eastAsia="仿宋" w:hAnsi="仿宋"/>
          <w:b/>
          <w:sz w:val="28"/>
        </w:rPr>
      </w:pPr>
      <w:r w:rsidRPr="006807BE">
        <w:rPr>
          <w:rFonts w:ascii="仿宋" w:eastAsia="仿宋" w:hAnsi="仿宋" w:hint="eastAsia"/>
          <w:b/>
          <w:sz w:val="28"/>
        </w:rPr>
        <w:t>单一来源采购专家论证意见表</w:t>
      </w:r>
    </w:p>
    <w:p w14:paraId="0047A71E" w14:textId="77777777" w:rsidR="00332002" w:rsidRPr="006807BE" w:rsidRDefault="00332002" w:rsidP="00332002">
      <w:pPr>
        <w:jc w:val="right"/>
        <w:rPr>
          <w:rFonts w:ascii="仿宋" w:eastAsia="仿宋" w:hAnsi="仿宋"/>
          <w:sz w:val="24"/>
        </w:rPr>
      </w:pPr>
      <w:r w:rsidRPr="006807BE">
        <w:rPr>
          <w:rFonts w:ascii="仿宋" w:eastAsia="仿宋" w:hAnsi="仿宋" w:hint="eastAsia"/>
          <w:sz w:val="24"/>
        </w:rPr>
        <w:t xml:space="preserve">时间： </w:t>
      </w:r>
      <w:r w:rsidRPr="006807BE">
        <w:rPr>
          <w:rFonts w:ascii="仿宋" w:eastAsia="仿宋" w:hAnsi="仿宋"/>
          <w:sz w:val="24"/>
        </w:rPr>
        <w:t xml:space="preserve"> </w:t>
      </w:r>
      <w:r w:rsidRPr="006807BE">
        <w:rPr>
          <w:rFonts w:ascii="仿宋" w:eastAsia="仿宋" w:hAnsi="仿宋" w:hint="eastAsia"/>
          <w:sz w:val="24"/>
        </w:rPr>
        <w:t xml:space="preserve">年 </w:t>
      </w:r>
      <w:r w:rsidRPr="006807BE">
        <w:rPr>
          <w:rFonts w:ascii="仿宋" w:eastAsia="仿宋" w:hAnsi="仿宋"/>
          <w:sz w:val="24"/>
        </w:rPr>
        <w:t xml:space="preserve"> </w:t>
      </w:r>
      <w:r w:rsidRPr="006807BE">
        <w:rPr>
          <w:rFonts w:ascii="仿宋" w:eastAsia="仿宋" w:hAnsi="仿宋" w:hint="eastAsia"/>
          <w:sz w:val="24"/>
        </w:rPr>
        <w:t>月  日</w:t>
      </w:r>
    </w:p>
    <w:tbl>
      <w:tblPr>
        <w:tblStyle w:val="a7"/>
        <w:tblW w:w="8046" w:type="dxa"/>
        <w:jc w:val="center"/>
        <w:tblLook w:val="04A0" w:firstRow="1" w:lastRow="0" w:firstColumn="1" w:lastColumn="0" w:noHBand="0" w:noVBand="1"/>
      </w:tblPr>
      <w:tblGrid>
        <w:gridCol w:w="1833"/>
        <w:gridCol w:w="6213"/>
      </w:tblGrid>
      <w:tr w:rsidR="00332002" w:rsidRPr="006807BE" w14:paraId="785971FF" w14:textId="77777777" w:rsidTr="00CE155C">
        <w:trPr>
          <w:trHeight w:val="419"/>
          <w:jc w:val="center"/>
        </w:trPr>
        <w:tc>
          <w:tcPr>
            <w:tcW w:w="1833" w:type="dxa"/>
          </w:tcPr>
          <w:p w14:paraId="57E2E816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主管单位</w:t>
            </w:r>
          </w:p>
        </w:tc>
        <w:tc>
          <w:tcPr>
            <w:tcW w:w="6213" w:type="dxa"/>
          </w:tcPr>
          <w:p w14:paraId="36EE8B0E" w14:textId="77777777" w:rsidR="00332002" w:rsidRPr="006807BE" w:rsidRDefault="00332002" w:rsidP="00CE15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教育部</w:t>
            </w:r>
          </w:p>
        </w:tc>
      </w:tr>
      <w:tr w:rsidR="00332002" w:rsidRPr="006807BE" w14:paraId="1693CD4E" w14:textId="77777777" w:rsidTr="00CE155C">
        <w:trPr>
          <w:trHeight w:val="440"/>
          <w:jc w:val="center"/>
        </w:trPr>
        <w:tc>
          <w:tcPr>
            <w:tcW w:w="1833" w:type="dxa"/>
          </w:tcPr>
          <w:p w14:paraId="1A7742A5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</w:tc>
        <w:tc>
          <w:tcPr>
            <w:tcW w:w="6213" w:type="dxa"/>
          </w:tcPr>
          <w:p w14:paraId="6C4462EB" w14:textId="77777777" w:rsidR="00332002" w:rsidRPr="006807BE" w:rsidRDefault="00332002" w:rsidP="00CE15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北京大学</w:t>
            </w:r>
          </w:p>
        </w:tc>
      </w:tr>
      <w:tr w:rsidR="00332002" w:rsidRPr="006807BE" w14:paraId="038323B3" w14:textId="77777777" w:rsidTr="00CE155C">
        <w:trPr>
          <w:trHeight w:val="419"/>
          <w:jc w:val="center"/>
        </w:trPr>
        <w:tc>
          <w:tcPr>
            <w:tcW w:w="1833" w:type="dxa"/>
          </w:tcPr>
          <w:p w14:paraId="3F37ED99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213" w:type="dxa"/>
          </w:tcPr>
          <w:p w14:paraId="5FA2CC44" w14:textId="77777777" w:rsidR="00332002" w:rsidRPr="006807BE" w:rsidRDefault="00332002" w:rsidP="00CE155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2002" w:rsidRPr="006807BE" w14:paraId="2916AC9D" w14:textId="77777777" w:rsidTr="00CE155C">
        <w:trPr>
          <w:trHeight w:val="419"/>
          <w:jc w:val="center"/>
        </w:trPr>
        <w:tc>
          <w:tcPr>
            <w:tcW w:w="1833" w:type="dxa"/>
          </w:tcPr>
          <w:p w14:paraId="58FD3915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项目金额（元）</w:t>
            </w:r>
          </w:p>
        </w:tc>
        <w:tc>
          <w:tcPr>
            <w:tcW w:w="6213" w:type="dxa"/>
          </w:tcPr>
          <w:p w14:paraId="0583B72B" w14:textId="740E4296" w:rsidR="00332002" w:rsidRPr="006807BE" w:rsidRDefault="00332002" w:rsidP="009B0C2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B0C26" w:rsidRPr="006807BE" w14:paraId="33F20DA3" w14:textId="77777777" w:rsidTr="00CE155C">
        <w:trPr>
          <w:trHeight w:val="419"/>
          <w:jc w:val="center"/>
        </w:trPr>
        <w:tc>
          <w:tcPr>
            <w:tcW w:w="1833" w:type="dxa"/>
          </w:tcPr>
          <w:p w14:paraId="7F74D852" w14:textId="1C93CCD9" w:rsidR="009B0C26" w:rsidRPr="006807BE" w:rsidRDefault="009B0C26" w:rsidP="00CE155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唯一供应商</w:t>
            </w:r>
          </w:p>
        </w:tc>
        <w:tc>
          <w:tcPr>
            <w:tcW w:w="6213" w:type="dxa"/>
          </w:tcPr>
          <w:p w14:paraId="409BCC1B" w14:textId="77777777" w:rsidR="009B0C26" w:rsidRPr="006807BE" w:rsidRDefault="009B0C26" w:rsidP="0033200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32002" w:rsidRPr="006807BE" w14:paraId="3DCC8B3A" w14:textId="77777777" w:rsidTr="00CE155C">
        <w:trPr>
          <w:trHeight w:val="461"/>
          <w:jc w:val="center"/>
        </w:trPr>
        <w:tc>
          <w:tcPr>
            <w:tcW w:w="1833" w:type="dxa"/>
          </w:tcPr>
          <w:p w14:paraId="65E8BB28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专家论证意见</w:t>
            </w:r>
          </w:p>
        </w:tc>
        <w:tc>
          <w:tcPr>
            <w:tcW w:w="6213" w:type="dxa"/>
          </w:tcPr>
          <w:p w14:paraId="2C60C93F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81535F4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0C390BC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9942D86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4A3547B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8ECE014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25D4098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E84058B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9D5AF4A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5B28539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CAD9F4B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BC4D3F2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鉴于上述原因，认为本套设备只能/必须以单一来源的方式从X</w:t>
            </w:r>
            <w:r w:rsidRPr="006807BE">
              <w:rPr>
                <w:rFonts w:ascii="仿宋" w:eastAsia="仿宋" w:hAnsi="仿宋"/>
                <w:sz w:val="24"/>
                <w:szCs w:val="24"/>
              </w:rPr>
              <w:t>XXXXXXXXXXX</w:t>
            </w:r>
            <w:r w:rsidRPr="006807BE">
              <w:rPr>
                <w:rFonts w:ascii="仿宋" w:eastAsia="仿宋" w:hAnsi="仿宋" w:hint="eastAsia"/>
                <w:sz w:val="24"/>
                <w:szCs w:val="24"/>
              </w:rPr>
              <w:t>公司采购。</w:t>
            </w:r>
          </w:p>
          <w:p w14:paraId="69039A44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A421B1D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516FD67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E043867" w14:textId="77777777" w:rsidR="00332002" w:rsidRPr="006807BE" w:rsidRDefault="00332002" w:rsidP="00CE155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332002" w:rsidRPr="006807BE" w14:paraId="665D7784" w14:textId="77777777" w:rsidTr="00CE155C">
              <w:tc>
                <w:tcPr>
                  <w:tcW w:w="2991" w:type="dxa"/>
                </w:tcPr>
                <w:p w14:paraId="42F4950B" w14:textId="77777777"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专家姓名：</w:t>
                  </w:r>
                </w:p>
              </w:tc>
              <w:tc>
                <w:tcPr>
                  <w:tcW w:w="2991" w:type="dxa"/>
                </w:tcPr>
                <w:p w14:paraId="3C06A7BB" w14:textId="77777777"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职称</w:t>
                  </w:r>
                </w:p>
              </w:tc>
            </w:tr>
            <w:tr w:rsidR="00332002" w:rsidRPr="006807BE" w14:paraId="44011D5B" w14:textId="77777777" w:rsidTr="00CE155C">
              <w:tc>
                <w:tcPr>
                  <w:tcW w:w="2991" w:type="dxa"/>
                </w:tcPr>
                <w:p w14:paraId="2ABEE0D7" w14:textId="77777777"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工作单位：</w:t>
                  </w:r>
                </w:p>
              </w:tc>
              <w:tc>
                <w:tcPr>
                  <w:tcW w:w="2991" w:type="dxa"/>
                </w:tcPr>
                <w:p w14:paraId="77C4626E" w14:textId="77777777" w:rsidR="00332002" w:rsidRPr="006807BE" w:rsidRDefault="00332002" w:rsidP="00CE155C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79D00E96" w14:textId="77777777" w:rsidR="00332002" w:rsidRPr="006807BE" w:rsidRDefault="00332002" w:rsidP="00CE155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B05F7ED" w14:textId="77777777" w:rsidR="00332002" w:rsidRPr="006807BE" w:rsidRDefault="00332002" w:rsidP="009B0C26">
      <w:pPr>
        <w:rPr>
          <w:rFonts w:ascii="仿宋" w:eastAsia="仿宋" w:hAnsi="仿宋"/>
        </w:rPr>
      </w:pPr>
    </w:p>
    <w:sectPr w:rsidR="00332002" w:rsidRPr="0068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B544" w14:textId="77777777" w:rsidR="00D14864" w:rsidRDefault="00D14864" w:rsidP="00143035">
      <w:r>
        <w:separator/>
      </w:r>
    </w:p>
  </w:endnote>
  <w:endnote w:type="continuationSeparator" w:id="0">
    <w:p w14:paraId="66FDA369" w14:textId="77777777" w:rsidR="00D14864" w:rsidRDefault="00D14864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758B" w14:textId="77777777" w:rsidR="00D14864" w:rsidRDefault="00D14864" w:rsidP="00143035">
      <w:r>
        <w:separator/>
      </w:r>
    </w:p>
  </w:footnote>
  <w:footnote w:type="continuationSeparator" w:id="0">
    <w:p w14:paraId="1FAD2767" w14:textId="77777777" w:rsidR="00D14864" w:rsidRDefault="00D14864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143035"/>
    <w:rsid w:val="001A71C7"/>
    <w:rsid w:val="00332002"/>
    <w:rsid w:val="00373EAD"/>
    <w:rsid w:val="003B20AE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419A2"/>
    <w:rsid w:val="008019D2"/>
    <w:rsid w:val="00843A14"/>
    <w:rsid w:val="008448ED"/>
    <w:rsid w:val="008B32F1"/>
    <w:rsid w:val="008F3DBF"/>
    <w:rsid w:val="00907AB9"/>
    <w:rsid w:val="00965199"/>
    <w:rsid w:val="009B0C26"/>
    <w:rsid w:val="009E304D"/>
    <w:rsid w:val="00A04CD7"/>
    <w:rsid w:val="00A4267E"/>
    <w:rsid w:val="00A72EDC"/>
    <w:rsid w:val="00BD6AA4"/>
    <w:rsid w:val="00C22208"/>
    <w:rsid w:val="00C85C1E"/>
    <w:rsid w:val="00C87382"/>
    <w:rsid w:val="00D14864"/>
    <w:rsid w:val="00D44111"/>
    <w:rsid w:val="00D80752"/>
    <w:rsid w:val="00DB6345"/>
    <w:rsid w:val="00E118B7"/>
    <w:rsid w:val="00E76F5D"/>
    <w:rsid w:val="00F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E26EC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mingwei jing</cp:lastModifiedBy>
  <cp:revision>5</cp:revision>
  <dcterms:created xsi:type="dcterms:W3CDTF">2021-06-16T08:42:00Z</dcterms:created>
  <dcterms:modified xsi:type="dcterms:W3CDTF">2025-09-19T02:26:00Z</dcterms:modified>
</cp:coreProperties>
</file>